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F525" w14:textId="5B6F1470" w:rsidR="005B04A9" w:rsidRDefault="005B04A9" w:rsidP="005B04A9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116639284"/>
      <w:r w:rsidRPr="00D87C09">
        <w:rPr>
          <w:rFonts w:ascii="Arial" w:hAnsi="Arial" w:cs="Arial"/>
          <w:b/>
          <w:bCs/>
          <w:sz w:val="32"/>
          <w:szCs w:val="32"/>
          <w:u w:val="single"/>
        </w:rPr>
        <w:t>Oldham Stories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87C09">
        <w:rPr>
          <w:rFonts w:ascii="Arial" w:hAnsi="Arial" w:cs="Arial"/>
          <w:b/>
          <w:bCs/>
          <w:sz w:val="32"/>
          <w:szCs w:val="32"/>
          <w:u w:val="single"/>
        </w:rPr>
        <w:t>Trail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Answers –</w:t>
      </w:r>
      <w:r w:rsidRPr="0013427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723E70">
        <w:rPr>
          <w:rFonts w:ascii="Arial" w:hAnsi="Arial" w:cs="Arial"/>
          <w:b/>
          <w:bCs/>
          <w:sz w:val="32"/>
          <w:szCs w:val="32"/>
          <w:u w:val="single"/>
        </w:rPr>
        <w:t>Y3&amp;4</w:t>
      </w:r>
    </w:p>
    <w:p w14:paraId="30B731FB" w14:textId="77777777" w:rsidR="005B04A9" w:rsidRPr="00D87C09" w:rsidRDefault="005B04A9" w:rsidP="005B04A9">
      <w:pPr>
        <w:rPr>
          <w:rFonts w:ascii="Arial" w:hAnsi="Arial" w:cs="Arial"/>
          <w:b/>
          <w:bCs/>
        </w:rPr>
      </w:pPr>
    </w:p>
    <w:p w14:paraId="7F054418" w14:textId="77777777" w:rsidR="005B04A9" w:rsidRPr="00D43884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Votes for women</w:t>
      </w:r>
    </w:p>
    <w:p w14:paraId="08124BBA" w14:textId="77777777" w:rsidR="005B04A9" w:rsidRPr="00D43884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Prime Minister</w:t>
      </w:r>
    </w:p>
    <w:p w14:paraId="40EFCD8D" w14:textId="77777777" w:rsidR="005B04A9" w:rsidRPr="00D43884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Fish and chips</w:t>
      </w:r>
    </w:p>
    <w:p w14:paraId="4AAD6FCA" w14:textId="77777777" w:rsidR="005B04A9" w:rsidRPr="00D43884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Drawing</w:t>
      </w:r>
    </w:p>
    <w:p w14:paraId="7AA682DA" w14:textId="77777777" w:rsidR="005B04A9" w:rsidRPr="00D43884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Amphibians</w:t>
      </w:r>
    </w:p>
    <w:p w14:paraId="60F6E9AB" w14:textId="77777777" w:rsidR="005B04A9" w:rsidRPr="00D43884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 xml:space="preserve">Up to them </w:t>
      </w:r>
    </w:p>
    <w:p w14:paraId="7B6F245A" w14:textId="77777777" w:rsidR="005B04A9" w:rsidRPr="00D43884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Alpine Hare (smallest teeth) and Mammoth (largest teeth)</w:t>
      </w:r>
    </w:p>
    <w:p w14:paraId="71D28BBA" w14:textId="77777777" w:rsidR="005B04A9" w:rsidRPr="00D43884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 to them</w:t>
      </w:r>
    </w:p>
    <w:p w14:paraId="3547424D" w14:textId="77777777" w:rsidR="005B04A9" w:rsidRPr="00D43884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 xml:space="preserve">Up to them </w:t>
      </w:r>
    </w:p>
    <w:p w14:paraId="09C754D3" w14:textId="77777777" w:rsidR="005B04A9" w:rsidRDefault="005B04A9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 to them</w:t>
      </w:r>
    </w:p>
    <w:p w14:paraId="68B2F4D4" w14:textId="0E2AF310" w:rsidR="008D69E7" w:rsidRDefault="008D69E7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2004</w:t>
      </w:r>
    </w:p>
    <w:p w14:paraId="4FF6A238" w14:textId="268BCD40" w:rsidR="008D69E7" w:rsidRDefault="008D69E7" w:rsidP="005B04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Watercolour</w:t>
      </w:r>
    </w:p>
    <w:p w14:paraId="0F08251E" w14:textId="77777777" w:rsidR="008D69E7" w:rsidRPr="008D69E7" w:rsidRDefault="008D69E7" w:rsidP="008D69E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69E7">
        <w:rPr>
          <w:rFonts w:ascii="Arial" w:hAnsi="Arial" w:cs="Arial"/>
          <w:sz w:val="28"/>
          <w:szCs w:val="28"/>
        </w:rPr>
        <w:t>Ring spinning machine</w:t>
      </w:r>
    </w:p>
    <w:p w14:paraId="4684A28D" w14:textId="77777777" w:rsidR="008D69E7" w:rsidRPr="008D69E7" w:rsidRDefault="008D69E7" w:rsidP="008D69E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69E7">
        <w:rPr>
          <w:rFonts w:ascii="Arial" w:hAnsi="Arial" w:cs="Arial"/>
          <w:sz w:val="28"/>
          <w:szCs w:val="28"/>
        </w:rPr>
        <w:t>7</w:t>
      </w:r>
    </w:p>
    <w:p w14:paraId="3100E9B9" w14:textId="0F9F0101" w:rsidR="008D69E7" w:rsidRPr="008D69E7" w:rsidRDefault="008D69E7" w:rsidP="008D69E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69E7">
        <w:rPr>
          <w:rFonts w:ascii="Arial" w:hAnsi="Arial" w:cs="Arial"/>
          <w:sz w:val="28"/>
          <w:szCs w:val="28"/>
        </w:rPr>
        <w:t>2</w:t>
      </w:r>
    </w:p>
    <w:p w14:paraId="22229D90" w14:textId="77777777" w:rsidR="008D69E7" w:rsidRPr="008D69E7" w:rsidRDefault="008D69E7" w:rsidP="008D69E7">
      <w:pPr>
        <w:rPr>
          <w:rFonts w:ascii="Arial" w:hAnsi="Arial" w:cs="Arial"/>
          <w:sz w:val="28"/>
          <w:szCs w:val="28"/>
        </w:rPr>
      </w:pPr>
    </w:p>
    <w:bookmarkEnd w:id="0"/>
    <w:p w14:paraId="01A30AE1" w14:textId="0CA994CA" w:rsidR="005C1705" w:rsidRDefault="005C1705"/>
    <w:p w14:paraId="60BDCA45" w14:textId="6C059E71" w:rsidR="00D43884" w:rsidRDefault="00D43884"/>
    <w:p w14:paraId="2E9C4C0A" w14:textId="77777777" w:rsidR="00D43884" w:rsidRDefault="00D43884"/>
    <w:p w14:paraId="13CF1021" w14:textId="09AA75C4" w:rsidR="00D43884" w:rsidRDefault="00D43884"/>
    <w:p w14:paraId="45210974" w14:textId="07148CE6" w:rsidR="00D43884" w:rsidRDefault="00D43884" w:rsidP="00D43884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87C09">
        <w:rPr>
          <w:rFonts w:ascii="Arial" w:hAnsi="Arial" w:cs="Arial"/>
          <w:b/>
          <w:bCs/>
          <w:sz w:val="32"/>
          <w:szCs w:val="32"/>
          <w:u w:val="single"/>
        </w:rPr>
        <w:t>Oldham Stories</w:t>
      </w:r>
      <w:r w:rsidR="008D69E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87C09">
        <w:rPr>
          <w:rFonts w:ascii="Arial" w:hAnsi="Arial" w:cs="Arial"/>
          <w:b/>
          <w:bCs/>
          <w:sz w:val="32"/>
          <w:szCs w:val="32"/>
          <w:u w:val="single"/>
        </w:rPr>
        <w:t>Trail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Answers</w:t>
      </w:r>
      <w:r w:rsidR="008D3F6A">
        <w:rPr>
          <w:rFonts w:ascii="Arial" w:hAnsi="Arial" w:cs="Arial"/>
          <w:b/>
          <w:bCs/>
          <w:sz w:val="32"/>
          <w:szCs w:val="32"/>
          <w:u w:val="single"/>
        </w:rPr>
        <w:t xml:space="preserve"> – </w:t>
      </w:r>
      <w:r w:rsidR="00723E70">
        <w:rPr>
          <w:rFonts w:ascii="Arial" w:hAnsi="Arial" w:cs="Arial"/>
          <w:b/>
          <w:bCs/>
          <w:sz w:val="32"/>
          <w:szCs w:val="32"/>
          <w:u w:val="single"/>
        </w:rPr>
        <w:t>Y5&amp;6</w:t>
      </w:r>
    </w:p>
    <w:p w14:paraId="1F748314" w14:textId="77777777" w:rsidR="00D43884" w:rsidRPr="00D87C09" w:rsidRDefault="00D43884" w:rsidP="00D43884">
      <w:pPr>
        <w:rPr>
          <w:rFonts w:ascii="Arial" w:hAnsi="Arial" w:cs="Arial"/>
          <w:b/>
          <w:bCs/>
        </w:rPr>
      </w:pPr>
    </w:p>
    <w:p w14:paraId="53D56B3C" w14:textId="771FC087" w:rsidR="00D43884" w:rsidRPr="00344223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44223">
        <w:rPr>
          <w:rFonts w:ascii="Arial" w:hAnsi="Arial" w:cs="Arial"/>
          <w:sz w:val="28"/>
          <w:szCs w:val="28"/>
        </w:rPr>
        <w:t>Votes for women</w:t>
      </w:r>
    </w:p>
    <w:p w14:paraId="3D7FB5E3" w14:textId="77777777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Prime Minister</w:t>
      </w:r>
    </w:p>
    <w:p w14:paraId="67719E2E" w14:textId="77777777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 xml:space="preserve">A stall in </w:t>
      </w:r>
      <w:proofErr w:type="spellStart"/>
      <w:r w:rsidRPr="00D43884">
        <w:rPr>
          <w:rFonts w:ascii="Arial" w:hAnsi="Arial" w:cs="Arial"/>
          <w:sz w:val="28"/>
          <w:szCs w:val="28"/>
        </w:rPr>
        <w:t>Tommyfield</w:t>
      </w:r>
      <w:proofErr w:type="spellEnd"/>
      <w:r w:rsidRPr="00D43884">
        <w:rPr>
          <w:rFonts w:ascii="Arial" w:hAnsi="Arial" w:cs="Arial"/>
          <w:sz w:val="28"/>
          <w:szCs w:val="28"/>
        </w:rPr>
        <w:t xml:space="preserve"> Market</w:t>
      </w:r>
    </w:p>
    <w:p w14:paraId="0CCE26F3" w14:textId="77777777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6</w:t>
      </w:r>
    </w:p>
    <w:p w14:paraId="5BB902C1" w14:textId="77777777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Amphibians</w:t>
      </w:r>
    </w:p>
    <w:p w14:paraId="63AB9515" w14:textId="0B2D4A16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 xml:space="preserve">Up to them </w:t>
      </w:r>
    </w:p>
    <w:p w14:paraId="488320D8" w14:textId="77777777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Alpine Hare (smallest teeth) and Mammoth (largest teeth)</w:t>
      </w:r>
    </w:p>
    <w:p w14:paraId="698FCC9E" w14:textId="77777777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Tawny Owl</w:t>
      </w:r>
    </w:p>
    <w:p w14:paraId="4CA9B48C" w14:textId="637FED4E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 xml:space="preserve">Up to them </w:t>
      </w:r>
    </w:p>
    <w:p w14:paraId="25802EF6" w14:textId="77777777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Playing football</w:t>
      </w:r>
    </w:p>
    <w:p w14:paraId="76FB6C63" w14:textId="0033D52E" w:rsidR="008D69E7" w:rsidRDefault="008D69E7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Islamic architecture and the rows of terraced housing in the </w:t>
      </w:r>
      <w:proofErr w:type="gramStart"/>
      <w:r>
        <w:rPr>
          <w:rFonts w:ascii="Arial" w:hAnsi="Arial" w:cs="Arial"/>
          <w:sz w:val="28"/>
          <w:szCs w:val="28"/>
        </w:rPr>
        <w:t>North West</w:t>
      </w:r>
      <w:proofErr w:type="gramEnd"/>
    </w:p>
    <w:p w14:paraId="3043998B" w14:textId="18607258" w:rsidR="008D69E7" w:rsidRDefault="008D69E7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Return Home by George Barret (Jnr)</w:t>
      </w:r>
    </w:p>
    <w:p w14:paraId="30C274BD" w14:textId="2679F89E" w:rsidR="00D43884" w:rsidRPr="00D43884" w:rsidRDefault="00D43884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Platt</w:t>
      </w:r>
    </w:p>
    <w:p w14:paraId="2F053FDE" w14:textId="2C6A446F" w:rsidR="00D43884" w:rsidRPr="00D43884" w:rsidRDefault="005C1705" w:rsidP="0034422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Hot wax</w:t>
      </w:r>
    </w:p>
    <w:p w14:paraId="6B74A762" w14:textId="2742D5D5" w:rsidR="00D43884" w:rsidRPr="008D69E7" w:rsidRDefault="00D43884" w:rsidP="008D69E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43884">
        <w:rPr>
          <w:rFonts w:ascii="Arial" w:hAnsi="Arial" w:cs="Arial"/>
          <w:sz w:val="28"/>
          <w:szCs w:val="28"/>
        </w:rPr>
        <w:t>Break and clean raw cotton</w:t>
      </w:r>
    </w:p>
    <w:sectPr w:rsidR="00D43884" w:rsidRPr="008D69E7" w:rsidSect="00D87C09">
      <w:head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9116" w14:textId="77777777" w:rsidR="008F45E6" w:rsidRDefault="00F41FF5">
      <w:pPr>
        <w:spacing w:after="0" w:line="240" w:lineRule="auto"/>
      </w:pPr>
      <w:r>
        <w:separator/>
      </w:r>
    </w:p>
  </w:endnote>
  <w:endnote w:type="continuationSeparator" w:id="0">
    <w:p w14:paraId="78BD0C4D" w14:textId="77777777" w:rsidR="008F45E6" w:rsidRDefault="00F4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4CBC" w14:textId="77777777" w:rsidR="008F45E6" w:rsidRDefault="00F41FF5">
      <w:pPr>
        <w:spacing w:after="0" w:line="240" w:lineRule="auto"/>
      </w:pPr>
      <w:r>
        <w:separator/>
      </w:r>
    </w:p>
  </w:footnote>
  <w:footnote w:type="continuationSeparator" w:id="0">
    <w:p w14:paraId="266F1108" w14:textId="77777777" w:rsidR="008F45E6" w:rsidRDefault="00F4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79CC" w14:textId="77777777" w:rsidR="005C1705" w:rsidRDefault="007F50D5">
    <w:pPr>
      <w:pStyle w:val="Header"/>
    </w:pPr>
    <w: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7A1"/>
    <w:multiLevelType w:val="hybridMultilevel"/>
    <w:tmpl w:val="CAFA6F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91B3C"/>
    <w:multiLevelType w:val="hybridMultilevel"/>
    <w:tmpl w:val="82D6EE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132024">
    <w:abstractNumId w:val="0"/>
  </w:num>
  <w:num w:numId="2" w16cid:durableId="198877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32"/>
    <w:rsid w:val="00047F86"/>
    <w:rsid w:val="000734C0"/>
    <w:rsid w:val="00344223"/>
    <w:rsid w:val="003D408B"/>
    <w:rsid w:val="005B04A9"/>
    <w:rsid w:val="005C1705"/>
    <w:rsid w:val="0062030C"/>
    <w:rsid w:val="00717F9F"/>
    <w:rsid w:val="00723E70"/>
    <w:rsid w:val="007F50D5"/>
    <w:rsid w:val="008D3F6A"/>
    <w:rsid w:val="008D69E7"/>
    <w:rsid w:val="008F45E6"/>
    <w:rsid w:val="00AE6531"/>
    <w:rsid w:val="00B30828"/>
    <w:rsid w:val="00BA7379"/>
    <w:rsid w:val="00D262D8"/>
    <w:rsid w:val="00D43884"/>
    <w:rsid w:val="00D6092D"/>
    <w:rsid w:val="00E47A32"/>
    <w:rsid w:val="00EC5AC4"/>
    <w:rsid w:val="00F4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7F8D"/>
  <w15:chartTrackingRefBased/>
  <w15:docId w15:val="{28F33960-CFDF-4FF2-AB90-D3B2780E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4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Massey</dc:creator>
  <cp:keywords/>
  <dc:description/>
  <cp:lastModifiedBy>Lauren Massey</cp:lastModifiedBy>
  <cp:revision>16</cp:revision>
  <dcterms:created xsi:type="dcterms:W3CDTF">2022-09-09T12:40:00Z</dcterms:created>
  <dcterms:modified xsi:type="dcterms:W3CDTF">2025-11-10T13:08:00Z</dcterms:modified>
</cp:coreProperties>
</file>